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9C5633"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9C5633"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5B7398">
        <w:rPr>
          <w:rFonts w:ascii="Arial" w:hAnsi="Arial" w:cs="Arial"/>
          <w:sz w:val="24"/>
          <w:szCs w:val="24"/>
        </w:rPr>
        <w:t>Ing. Aleš Čermák, PhD. MBA, ředitel</w:t>
      </w:r>
    </w:p>
    <w:p w:rsidR="003B5336" w:rsidRDefault="009C5633"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290C76">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9C5633"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9C5633"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9C5633"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FD7668">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C405D3" w:rsidRPr="00C405D3">
        <w:rPr>
          <w:rFonts w:ascii="Arial" w:hAnsi="Arial" w:cs="Arial"/>
          <w:sz w:val="24"/>
          <w:szCs w:val="24"/>
          <w:highlight w:val="green"/>
        </w:rPr>
        <w:t>bude doplněno</w:t>
      </w:r>
      <w:r>
        <w:rPr>
          <w:rFonts w:ascii="Arial" w:hAnsi="Arial" w:cs="Arial"/>
          <w:sz w:val="24"/>
          <w:szCs w:val="24"/>
        </w:rPr>
        <w:t>,- Kč.</w:t>
      </w:r>
    </w:p>
    <w:p w:rsidR="002D669F" w:rsidRDefault="009C5633"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9C5633"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9C5633"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9C5633"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C5633"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9C5633"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9C5633"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9C563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9C5633"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263E95">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9C5633"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C563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C5633"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290C76">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 xml:space="preserve">Tato smlouva nabývá platnosti </w:t>
      </w:r>
      <w:r w:rsidR="00290C76">
        <w:rPr>
          <w:rFonts w:ascii="Arial" w:hAnsi="Arial" w:cs="Arial"/>
          <w:sz w:val="24"/>
          <w:szCs w:val="24"/>
        </w:rPr>
        <w:t xml:space="preserve">a účinnosti </w:t>
      </w:r>
      <w:r w:rsidR="001E525B">
        <w:rPr>
          <w:rFonts w:ascii="Arial" w:hAnsi="Arial" w:cs="Arial"/>
          <w:sz w:val="24"/>
          <w:szCs w:val="24"/>
        </w:rPr>
        <w:t>dnem jejího podpisu oběma smluvními stranami</w:t>
      </w:r>
      <w:r w:rsidR="00290C76">
        <w:rPr>
          <w:rFonts w:ascii="Arial" w:hAnsi="Arial" w:cs="Arial"/>
          <w:sz w:val="24"/>
          <w:szCs w:val="24"/>
        </w:rPr>
        <w:t>.</w:t>
      </w:r>
      <w:r w:rsidR="001E525B">
        <w:rPr>
          <w:rFonts w:ascii="Arial" w:hAnsi="Arial" w:cs="Arial"/>
          <w:sz w:val="24"/>
          <w:szCs w:val="24"/>
        </w:rPr>
        <w:t xml:space="preserve"> </w:t>
      </w:r>
      <w:r w:rsidR="004B6D82" w:rsidRPr="004B6D8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263E95" w:rsidRPr="00263E95">
        <w:rPr>
          <w:rFonts w:ascii="Arial" w:hAnsi="Arial" w:cs="Arial"/>
          <w:sz w:val="24"/>
          <w:szCs w:val="24"/>
        </w:rPr>
        <w:t>.</w:t>
      </w:r>
    </w:p>
    <w:p w:rsidR="00072F30" w:rsidRDefault="009C563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9C563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9C563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9C5633"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290C7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w:t>
      </w:r>
      <w:r w:rsidR="00290C76">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9C5633"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V……………….. dne …………………</w:t>
      </w:r>
      <w:r>
        <w:rPr>
          <w:rFonts w:ascii="Arial" w:hAnsi="Arial" w:cs="Arial"/>
          <w:sz w:val="24"/>
          <w:szCs w:val="24"/>
        </w:rPr>
        <w:tab/>
      </w:r>
      <w:r>
        <w:rPr>
          <w:rFonts w:ascii="Arial" w:hAnsi="Arial" w:cs="Arial"/>
          <w:sz w:val="24"/>
          <w:szCs w:val="24"/>
        </w:rPr>
        <w:tab/>
        <w:t>V Praze dne…………….</w:t>
      </w:r>
    </w:p>
    <w:p w:rsidR="00C97A1F" w:rsidRDefault="009C5633" w:rsidP="00C97A1F">
      <w:pPr>
        <w:jc w:val="both"/>
        <w:rPr>
          <w:rFonts w:ascii="Arial" w:hAnsi="Arial" w:cs="Arial"/>
          <w:sz w:val="24"/>
          <w:szCs w:val="24"/>
        </w:rPr>
      </w:pPr>
    </w:p>
    <w:p w:rsidR="00C97A1F" w:rsidRDefault="009C5633"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EC2967" w:rsidRDefault="00EC2967" w:rsidP="00EC2967">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EC2967" w:rsidRDefault="00EC2967" w:rsidP="00EC2967">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EC2967" w:rsidRDefault="00EC2967" w:rsidP="00EC2967">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EC2967" w:rsidRDefault="00EC2967" w:rsidP="00EC2967">
      <w:pPr>
        <w:tabs>
          <w:tab w:val="left" w:pos="4820"/>
        </w:tabs>
        <w:jc w:val="both"/>
        <w:rPr>
          <w:rFonts w:ascii="Arial" w:hAnsi="Arial" w:cs="Arial"/>
          <w:sz w:val="24"/>
          <w:szCs w:val="24"/>
        </w:rPr>
      </w:pPr>
      <w:r>
        <w:rPr>
          <w:rFonts w:ascii="Arial" w:hAnsi="Arial" w:cs="Arial"/>
          <w:sz w:val="24"/>
          <w:szCs w:val="24"/>
        </w:rPr>
        <w:tab/>
        <w:t xml:space="preserve"> </w:t>
      </w:r>
      <w:r w:rsidR="005B7398">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bookmarkStart w:id="0" w:name="_GoBack"/>
      <w:bookmarkEnd w:id="0"/>
    </w:p>
    <w:p w:rsidR="00401874" w:rsidRDefault="00401874"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633" w:rsidRDefault="009C5633">
      <w:r>
        <w:separator/>
      </w:r>
    </w:p>
  </w:endnote>
  <w:endnote w:type="continuationSeparator" w:id="0">
    <w:p w:rsidR="009C5633" w:rsidRDefault="009C5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7354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7354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5B7398">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633" w:rsidRDefault="009C5633">
      <w:r>
        <w:separator/>
      </w:r>
    </w:p>
  </w:footnote>
  <w:footnote w:type="continuationSeparator" w:id="0">
    <w:p w:rsidR="009C5633" w:rsidRDefault="009C56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54FD"/>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3E95"/>
    <w:rsid w:val="00265C90"/>
    <w:rsid w:val="0026690C"/>
    <w:rsid w:val="002739F6"/>
    <w:rsid w:val="00283B3A"/>
    <w:rsid w:val="0029017A"/>
    <w:rsid w:val="00290C76"/>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4645"/>
    <w:rsid w:val="00465EC5"/>
    <w:rsid w:val="00474465"/>
    <w:rsid w:val="00485DCC"/>
    <w:rsid w:val="00492B23"/>
    <w:rsid w:val="004A4003"/>
    <w:rsid w:val="004B6D82"/>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B7398"/>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08C2"/>
    <w:rsid w:val="00761EBF"/>
    <w:rsid w:val="00761F63"/>
    <w:rsid w:val="00770B1B"/>
    <w:rsid w:val="007862E5"/>
    <w:rsid w:val="0079206A"/>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389"/>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562F"/>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B3DA2"/>
    <w:rsid w:val="009C4E28"/>
    <w:rsid w:val="009C5633"/>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25EC"/>
    <w:rsid w:val="00AC7075"/>
    <w:rsid w:val="00AD41CD"/>
    <w:rsid w:val="00AD62B8"/>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354B"/>
    <w:rsid w:val="00B77AD0"/>
    <w:rsid w:val="00B802CA"/>
    <w:rsid w:val="00B83B74"/>
    <w:rsid w:val="00B83EB3"/>
    <w:rsid w:val="00B87169"/>
    <w:rsid w:val="00B90ADB"/>
    <w:rsid w:val="00BA2D04"/>
    <w:rsid w:val="00BA645D"/>
    <w:rsid w:val="00BD1F2A"/>
    <w:rsid w:val="00BD78F3"/>
    <w:rsid w:val="00BE3139"/>
    <w:rsid w:val="00BE4A94"/>
    <w:rsid w:val="00BE69A6"/>
    <w:rsid w:val="00BE7305"/>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C3118"/>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95C24"/>
    <w:rsid w:val="00DA2E45"/>
    <w:rsid w:val="00DB40CE"/>
    <w:rsid w:val="00DC0C73"/>
    <w:rsid w:val="00DC1000"/>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0518"/>
    <w:rsid w:val="00E71219"/>
    <w:rsid w:val="00E77384"/>
    <w:rsid w:val="00E85575"/>
    <w:rsid w:val="00E905F7"/>
    <w:rsid w:val="00E95408"/>
    <w:rsid w:val="00EA61D0"/>
    <w:rsid w:val="00EA738A"/>
    <w:rsid w:val="00EC1591"/>
    <w:rsid w:val="00EC263C"/>
    <w:rsid w:val="00EC2967"/>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6799B"/>
    <w:rsid w:val="00FA6F24"/>
    <w:rsid w:val="00FA7E8A"/>
    <w:rsid w:val="00FB22D0"/>
    <w:rsid w:val="00FC7F9C"/>
    <w:rsid w:val="00FD27EE"/>
    <w:rsid w:val="00FD7668"/>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 w:id="180480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5136B-2333-46EB-8535-33A8AB5B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1512</Words>
  <Characters>8927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2022-06-05T12:04:00Z</dcterms:created>
  <dcterms:modified xsi:type="dcterms:W3CDTF">2022-07-19T07:36:00Z</dcterms:modified>
</cp:coreProperties>
</file>